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5B4CFA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F3262D" w:rsidRDefault="00F3262D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F3262D" w:rsidRDefault="00F3262D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F3262D" w:rsidRDefault="00F3262D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5B4CFA" w:rsidRDefault="00B917BF" w:rsidP="00D144A2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8622DE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622DE">
        <w:rPr>
          <w:rFonts w:ascii="Times New Roman" w:eastAsia="Times New Roman" w:hAnsi="Times New Roman" w:cs="Times New Roman"/>
          <w:sz w:val="28"/>
          <w:szCs w:val="28"/>
        </w:rPr>
        <w:instrText xml:space="preserve"> DOCPROPERTY "Содержание" \* MERGEFORMAT </w:instrText>
      </w:r>
      <w:r w:rsidRPr="008622DE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622D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r w:rsidR="00F3262D" w:rsidRPr="008622D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262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области от 12.12.2018 № 911-п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D144A2" w:rsidRPr="008622DE" w:rsidRDefault="00D144A2" w:rsidP="00D144A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44A2" w:rsidRPr="008622DE" w:rsidRDefault="00D144A2" w:rsidP="00D144A2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44A2" w:rsidRPr="008622DE" w:rsidRDefault="00D144A2" w:rsidP="003A3E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2DE">
        <w:rPr>
          <w:rFonts w:ascii="Times New Roman" w:eastAsia="Times New Roman" w:hAnsi="Times New Roman" w:cs="Times New Roman"/>
          <w:sz w:val="28"/>
          <w:szCs w:val="28"/>
        </w:rPr>
        <w:t>ПРАВИТЕЛЬСТВО ОБЛАСТИ ПОСТАНОВЛЯЕТ:</w:t>
      </w:r>
    </w:p>
    <w:p w:rsidR="00B917BF" w:rsidRPr="0013336A" w:rsidRDefault="00B917BF" w:rsidP="003A3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2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F3262D" w:rsidRPr="008622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262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8F1CBB">
        <w:rPr>
          <w:rFonts w:ascii="Times New Roman" w:eastAsia="Times New Roman" w:hAnsi="Times New Roman" w:cs="Times New Roman"/>
          <w:sz w:val="28"/>
          <w:szCs w:val="28"/>
        </w:rPr>
        <w:t xml:space="preserve">Положение о министерстве регионального развития Ярославской области (далее – Положение), утвержденное 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8F1CB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области </w:t>
      </w:r>
      <w:r w:rsidR="00F3262D" w:rsidRPr="008622D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3262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A6626" w:rsidRPr="008622DE">
        <w:rPr>
          <w:rFonts w:ascii="Times New Roman" w:eastAsia="Times New Roman" w:hAnsi="Times New Roman" w:cs="Times New Roman"/>
          <w:sz w:val="28"/>
          <w:szCs w:val="28"/>
        </w:rPr>
        <w:t>12.12.2018 №</w:t>
      </w:r>
      <w:r w:rsidR="00F3262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A6626" w:rsidRPr="008622DE">
        <w:rPr>
          <w:rFonts w:ascii="Times New Roman" w:eastAsia="Times New Roman" w:hAnsi="Times New Roman" w:cs="Times New Roman"/>
          <w:sz w:val="28"/>
          <w:szCs w:val="28"/>
        </w:rPr>
        <w:t>911</w:t>
      </w:r>
      <w:r w:rsidR="00F3262D">
        <w:rPr>
          <w:rFonts w:ascii="Times New Roman" w:eastAsia="Times New Roman" w:hAnsi="Times New Roman" w:cs="Times New Roman"/>
          <w:sz w:val="28"/>
          <w:szCs w:val="28"/>
        </w:rPr>
        <w:noBreakHyphen/>
      </w:r>
      <w:r w:rsidR="00BA6626" w:rsidRPr="008622DE">
        <w:rPr>
          <w:rFonts w:ascii="Times New Roman" w:eastAsia="Times New Roman" w:hAnsi="Times New Roman" w:cs="Times New Roman"/>
          <w:sz w:val="28"/>
          <w:szCs w:val="28"/>
        </w:rPr>
        <w:t>п «</w:t>
      </w:r>
      <w:r w:rsidR="00405FBF" w:rsidRPr="00405FBF">
        <w:rPr>
          <w:rFonts w:ascii="Times New Roman" w:eastAsia="Times New Roman" w:hAnsi="Times New Roman" w:cs="Times New Roman"/>
          <w:sz w:val="28"/>
          <w:szCs w:val="28"/>
        </w:rPr>
        <w:t>О министерстве регионального развития Ярославской области</w:t>
      </w:r>
      <w:r w:rsidR="00BA6626" w:rsidRPr="008622D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F1CBB">
        <w:rPr>
          <w:rFonts w:ascii="Times New Roman" w:eastAsia="Times New Roman" w:hAnsi="Times New Roman" w:cs="Times New Roman"/>
          <w:sz w:val="28"/>
          <w:szCs w:val="28"/>
        </w:rPr>
        <w:t>,</w:t>
      </w:r>
      <w:r w:rsidR="00BA6626" w:rsidRPr="00862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8F2D6A" w:rsidRDefault="00B917BF" w:rsidP="008F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2DE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F3262D" w:rsidRPr="008622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262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F2D6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379BB">
        <w:rPr>
          <w:rFonts w:ascii="Times New Roman" w:eastAsia="Times New Roman" w:hAnsi="Times New Roman" w:cs="Times New Roman"/>
          <w:sz w:val="28"/>
          <w:szCs w:val="28"/>
        </w:rPr>
        <w:t>организационно-штатной структуре министерства регионального развития Ярославской области</w:t>
      </w:r>
      <w:r w:rsidR="007C1D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D21" w:rsidRPr="007C1D21">
        <w:rPr>
          <w:rFonts w:ascii="Times New Roman" w:eastAsia="Times New Roman" w:hAnsi="Times New Roman" w:cs="Times New Roman"/>
          <w:sz w:val="28"/>
          <w:szCs w:val="28"/>
        </w:rPr>
        <w:t>(п</w:t>
      </w:r>
      <w:r w:rsidR="008F2D6A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 w:rsidR="008F1CB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F2D6A">
        <w:rPr>
          <w:rFonts w:ascii="Times New Roman" w:eastAsia="Times New Roman" w:hAnsi="Times New Roman" w:cs="Times New Roman"/>
          <w:sz w:val="28"/>
          <w:szCs w:val="28"/>
        </w:rPr>
        <w:t xml:space="preserve"> 1 к</w:t>
      </w:r>
      <w:r w:rsidR="008F1CBB">
        <w:rPr>
          <w:rFonts w:ascii="Times New Roman" w:eastAsia="Times New Roman" w:hAnsi="Times New Roman" w:cs="Times New Roman"/>
          <w:sz w:val="28"/>
          <w:szCs w:val="28"/>
        </w:rPr>
        <w:t xml:space="preserve"> Положению</w:t>
      </w:r>
      <w:r w:rsidR="007C1D21">
        <w:rPr>
          <w:rFonts w:ascii="Times New Roman" w:eastAsia="Times New Roman" w:hAnsi="Times New Roman" w:cs="Times New Roman"/>
          <w:sz w:val="28"/>
          <w:szCs w:val="28"/>
        </w:rPr>
        <w:t>)</w:t>
      </w:r>
      <w:r w:rsidR="008F2D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21465" w:rsidRDefault="008F2D6A" w:rsidP="008F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1.1.1. Наименование должности «министр» дополнить словами «регионального развития Ярославской области».</w:t>
      </w:r>
    </w:p>
    <w:p w:rsidR="008F2D6A" w:rsidRDefault="008F2D6A" w:rsidP="008F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2DE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1.2. Наименование должности «заместитель министра» дополнить словами «регионального развития Ярославской области».</w:t>
      </w:r>
    </w:p>
    <w:p w:rsidR="00723192" w:rsidRDefault="00723192" w:rsidP="008F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1.1.3. В отделе</w:t>
      </w:r>
      <w:r w:rsidRPr="00723192">
        <w:rPr>
          <w:rFonts w:ascii="Times New Roman" w:eastAsia="Times New Roman" w:hAnsi="Times New Roman" w:cs="Times New Roman"/>
          <w:sz w:val="28"/>
          <w:szCs w:val="28"/>
        </w:rPr>
        <w:t xml:space="preserve"> по сопровождению программ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должность специалиста 1 категории исключить.</w:t>
      </w:r>
    </w:p>
    <w:p w:rsidR="00723192" w:rsidRDefault="00723192" w:rsidP="008F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1.1.4. </w:t>
      </w:r>
      <w:r w:rsidR="001654E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тдел проектного мониторинга</w:t>
      </w:r>
      <w:r w:rsidR="001654EA">
        <w:rPr>
          <w:rFonts w:ascii="Times New Roman" w:eastAsia="Times New Roman" w:hAnsi="Times New Roman" w:cs="Times New Roman"/>
          <w:sz w:val="28"/>
          <w:szCs w:val="28"/>
        </w:rPr>
        <w:t xml:space="preserve"> перед наименованием должности «эксперт» дополнить строкой с наименованием должности «главный специалист», категории «специалисты», группа «старшая».</w:t>
      </w:r>
    </w:p>
    <w:p w:rsidR="001654EA" w:rsidRDefault="001654EA" w:rsidP="00165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Pr="00165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схеме министерства регионального развития Яро</w:t>
      </w:r>
      <w:r w:rsidR="007C1D21">
        <w:rPr>
          <w:rFonts w:ascii="Times New Roman" w:eastAsia="Times New Roman" w:hAnsi="Times New Roman" w:cs="Times New Roman"/>
          <w:sz w:val="28"/>
          <w:szCs w:val="28"/>
        </w:rPr>
        <w:t>славской области (п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 2 к Положению</w:t>
      </w:r>
      <w:r w:rsidR="007C1D2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C38" w:rsidRDefault="00CE4C38" w:rsidP="00165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1.2.1.</w:t>
      </w:r>
      <w:r w:rsidR="004B61C7" w:rsidRPr="004B61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1C7">
        <w:rPr>
          <w:rFonts w:ascii="Times New Roman" w:eastAsia="Times New Roman" w:hAnsi="Times New Roman" w:cs="Times New Roman"/>
          <w:sz w:val="28"/>
          <w:szCs w:val="28"/>
        </w:rPr>
        <w:t>Наименование должности «министр» дополнить словами «регионального развития Ярославской области».</w:t>
      </w:r>
    </w:p>
    <w:p w:rsidR="00CE4C38" w:rsidRDefault="00CE4C38" w:rsidP="00165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1.2.2.</w:t>
      </w:r>
      <w:r w:rsidR="004B61C7" w:rsidRPr="004B61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1C7">
        <w:rPr>
          <w:rFonts w:ascii="Times New Roman" w:eastAsia="Times New Roman" w:hAnsi="Times New Roman" w:cs="Times New Roman"/>
          <w:sz w:val="28"/>
          <w:szCs w:val="28"/>
        </w:rPr>
        <w:t>Наименование должности «заместитель министра» дополнить словами «регионального развития Ярославской области».</w:t>
      </w:r>
    </w:p>
    <w:p w:rsidR="008F2D6A" w:rsidRDefault="00D75782" w:rsidP="008F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CE4C38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D757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отделе</w:t>
      </w:r>
      <w:r w:rsidRPr="00723192">
        <w:rPr>
          <w:rFonts w:ascii="Times New Roman" w:eastAsia="Times New Roman" w:hAnsi="Times New Roman" w:cs="Times New Roman"/>
          <w:sz w:val="28"/>
          <w:szCs w:val="28"/>
        </w:rPr>
        <w:t xml:space="preserve"> по сопровождению программ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должность специалиста 1 категории в количестве 1 единица исключить.</w:t>
      </w:r>
    </w:p>
    <w:p w:rsidR="00D75782" w:rsidRPr="008F2D6A" w:rsidRDefault="00D75782" w:rsidP="008F2D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CE4C38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 В отделе проектного мониторинга после слов</w:t>
      </w:r>
      <w:r w:rsidR="00C4621B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«специалист </w:t>
      </w:r>
      <w:r w:rsidR="00C4621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C46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94D">
        <w:rPr>
          <w:rFonts w:ascii="Times New Roman" w:eastAsia="Times New Roman" w:hAnsi="Times New Roman" w:cs="Times New Roman"/>
          <w:sz w:val="28"/>
          <w:szCs w:val="28"/>
        </w:rPr>
        <w:t xml:space="preserve">цифру «1» </w:t>
      </w:r>
      <w:r w:rsidR="00C4621B">
        <w:rPr>
          <w:rFonts w:ascii="Times New Roman" w:eastAsia="Times New Roman" w:hAnsi="Times New Roman" w:cs="Times New Roman"/>
          <w:sz w:val="28"/>
          <w:szCs w:val="28"/>
        </w:rPr>
        <w:t>заменить цифрой «2».</w:t>
      </w:r>
    </w:p>
    <w:p w:rsidR="00D144A2" w:rsidRPr="008622DE" w:rsidRDefault="001654EA" w:rsidP="003A3E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3262D" w:rsidRPr="008622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262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144A2" w:rsidRPr="008622D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с </w:t>
      </w:r>
      <w:r w:rsidR="00DF5616">
        <w:rPr>
          <w:rFonts w:ascii="Times New Roman" w:eastAsia="Times New Roman" w:hAnsi="Times New Roman" w:cs="Times New Roman"/>
          <w:sz w:val="28"/>
          <w:szCs w:val="28"/>
        </w:rPr>
        <w:t>01.11.2023</w:t>
      </w:r>
      <w:bookmarkStart w:id="0" w:name="_GoBack"/>
      <w:bookmarkEnd w:id="0"/>
      <w:r w:rsidR="00D144A2" w:rsidRPr="008622D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C4DB6" w:rsidRDefault="00EC4DB6" w:rsidP="0013336A">
      <w:pPr>
        <w:tabs>
          <w:tab w:val="righ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C4DB6" w:rsidRDefault="00EC4DB6" w:rsidP="0013336A">
      <w:pPr>
        <w:tabs>
          <w:tab w:val="righ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32F8" w:rsidRPr="0013336A" w:rsidRDefault="00EC4DB6" w:rsidP="001C6C9F">
      <w:pPr>
        <w:tabs>
          <w:tab w:val="right" w:pos="89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22DE">
        <w:rPr>
          <w:rFonts w:ascii="Times New Roman" w:eastAsia="Times New Roman" w:hAnsi="Times New Roman" w:cs="Times New Roman"/>
          <w:sz w:val="28"/>
          <w:szCs w:val="28"/>
        </w:rPr>
        <w:t>Губернатор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8622DE">
        <w:rPr>
          <w:rFonts w:ascii="Times New Roman" w:eastAsia="Times New Roman" w:hAnsi="Times New Roman" w:cs="Times New Roman"/>
          <w:sz w:val="28"/>
          <w:szCs w:val="28"/>
        </w:rPr>
        <w:t xml:space="preserve">М.Я. </w:t>
      </w:r>
      <w:proofErr w:type="spellStart"/>
      <w:r w:rsidRPr="008622DE">
        <w:rPr>
          <w:rFonts w:ascii="Times New Roman" w:eastAsia="Times New Roman" w:hAnsi="Times New Roman" w:cs="Times New Roman"/>
          <w:sz w:val="28"/>
          <w:szCs w:val="28"/>
        </w:rPr>
        <w:t>Евраев</w:t>
      </w:r>
      <w:proofErr w:type="spellEnd"/>
    </w:p>
    <w:sectPr w:rsidR="00F932F8" w:rsidRPr="0013336A" w:rsidSect="008B7D2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A625C4"/>
    <w:multiLevelType w:val="hybridMultilevel"/>
    <w:tmpl w:val="4B3004A0"/>
    <w:lvl w:ilvl="0" w:tplc="2D42A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4A2"/>
    <w:rsid w:val="000065D3"/>
    <w:rsid w:val="00035FD2"/>
    <w:rsid w:val="00042F9A"/>
    <w:rsid w:val="0004523A"/>
    <w:rsid w:val="00056494"/>
    <w:rsid w:val="00056A4B"/>
    <w:rsid w:val="00060D46"/>
    <w:rsid w:val="0007438F"/>
    <w:rsid w:val="0007551E"/>
    <w:rsid w:val="00085A8B"/>
    <w:rsid w:val="000A3771"/>
    <w:rsid w:val="000B1236"/>
    <w:rsid w:val="000E5F39"/>
    <w:rsid w:val="000F0AAA"/>
    <w:rsid w:val="00115650"/>
    <w:rsid w:val="001260FC"/>
    <w:rsid w:val="0013336A"/>
    <w:rsid w:val="001348D2"/>
    <w:rsid w:val="00150935"/>
    <w:rsid w:val="001654EA"/>
    <w:rsid w:val="00190DE8"/>
    <w:rsid w:val="001910C3"/>
    <w:rsid w:val="001933E9"/>
    <w:rsid w:val="001C04F8"/>
    <w:rsid w:val="001C6C9F"/>
    <w:rsid w:val="001E00F4"/>
    <w:rsid w:val="001E0FC5"/>
    <w:rsid w:val="001E1ECD"/>
    <w:rsid w:val="001F2778"/>
    <w:rsid w:val="001F5046"/>
    <w:rsid w:val="001F671A"/>
    <w:rsid w:val="00212B63"/>
    <w:rsid w:val="00242616"/>
    <w:rsid w:val="00253388"/>
    <w:rsid w:val="00272E20"/>
    <w:rsid w:val="00282047"/>
    <w:rsid w:val="00293E3D"/>
    <w:rsid w:val="002A650F"/>
    <w:rsid w:val="002B1BD5"/>
    <w:rsid w:val="002B5DD5"/>
    <w:rsid w:val="002B7E45"/>
    <w:rsid w:val="002F5AFD"/>
    <w:rsid w:val="00303E9B"/>
    <w:rsid w:val="0033532A"/>
    <w:rsid w:val="00347EBC"/>
    <w:rsid w:val="0036355E"/>
    <w:rsid w:val="0036372E"/>
    <w:rsid w:val="00370401"/>
    <w:rsid w:val="00397654"/>
    <w:rsid w:val="003A20FF"/>
    <w:rsid w:val="003A3E9F"/>
    <w:rsid w:val="003A49D2"/>
    <w:rsid w:val="003B230C"/>
    <w:rsid w:val="00403044"/>
    <w:rsid w:val="00405FBF"/>
    <w:rsid w:val="00407FE2"/>
    <w:rsid w:val="004141D8"/>
    <w:rsid w:val="004150C8"/>
    <w:rsid w:val="00420746"/>
    <w:rsid w:val="00445E26"/>
    <w:rsid w:val="00455268"/>
    <w:rsid w:val="00485DA3"/>
    <w:rsid w:val="004869FC"/>
    <w:rsid w:val="0049512D"/>
    <w:rsid w:val="004B61C7"/>
    <w:rsid w:val="004C5795"/>
    <w:rsid w:val="004D6B33"/>
    <w:rsid w:val="005001B3"/>
    <w:rsid w:val="0054689B"/>
    <w:rsid w:val="00551559"/>
    <w:rsid w:val="005530F5"/>
    <w:rsid w:val="00571AA2"/>
    <w:rsid w:val="00571D9D"/>
    <w:rsid w:val="00585D5F"/>
    <w:rsid w:val="005A70F0"/>
    <w:rsid w:val="005B4CFA"/>
    <w:rsid w:val="005C162A"/>
    <w:rsid w:val="005D6762"/>
    <w:rsid w:val="005E1886"/>
    <w:rsid w:val="00625FA3"/>
    <w:rsid w:val="006361E8"/>
    <w:rsid w:val="006379BB"/>
    <w:rsid w:val="00663418"/>
    <w:rsid w:val="00672380"/>
    <w:rsid w:val="0067658C"/>
    <w:rsid w:val="006A5385"/>
    <w:rsid w:val="006B00C4"/>
    <w:rsid w:val="006C2D95"/>
    <w:rsid w:val="00712DC3"/>
    <w:rsid w:val="007164AE"/>
    <w:rsid w:val="00721465"/>
    <w:rsid w:val="00723192"/>
    <w:rsid w:val="00735D13"/>
    <w:rsid w:val="00737CD4"/>
    <w:rsid w:val="00770BEE"/>
    <w:rsid w:val="00797CFC"/>
    <w:rsid w:val="007A47AA"/>
    <w:rsid w:val="007C037D"/>
    <w:rsid w:val="007C1D21"/>
    <w:rsid w:val="007D3D3D"/>
    <w:rsid w:val="007E4E1B"/>
    <w:rsid w:val="008005F7"/>
    <w:rsid w:val="0081033C"/>
    <w:rsid w:val="008243C2"/>
    <w:rsid w:val="008441D6"/>
    <w:rsid w:val="00847AAE"/>
    <w:rsid w:val="00850B78"/>
    <w:rsid w:val="008533FD"/>
    <w:rsid w:val="008622DE"/>
    <w:rsid w:val="008718CD"/>
    <w:rsid w:val="00872436"/>
    <w:rsid w:val="0088712E"/>
    <w:rsid w:val="008A177F"/>
    <w:rsid w:val="008A18ED"/>
    <w:rsid w:val="008A3886"/>
    <w:rsid w:val="008B13CE"/>
    <w:rsid w:val="008B7D24"/>
    <w:rsid w:val="008C756C"/>
    <w:rsid w:val="008E50BE"/>
    <w:rsid w:val="008E6C48"/>
    <w:rsid w:val="008F1CBB"/>
    <w:rsid w:val="008F2D6A"/>
    <w:rsid w:val="008F3DFF"/>
    <w:rsid w:val="00900BD2"/>
    <w:rsid w:val="009123E1"/>
    <w:rsid w:val="009156E4"/>
    <w:rsid w:val="00936777"/>
    <w:rsid w:val="009407D7"/>
    <w:rsid w:val="00980400"/>
    <w:rsid w:val="009B4DB6"/>
    <w:rsid w:val="009B523F"/>
    <w:rsid w:val="009C066A"/>
    <w:rsid w:val="00A26E4D"/>
    <w:rsid w:val="00A51A4F"/>
    <w:rsid w:val="00A71093"/>
    <w:rsid w:val="00A83C5C"/>
    <w:rsid w:val="00A8615F"/>
    <w:rsid w:val="00B048F9"/>
    <w:rsid w:val="00B1431A"/>
    <w:rsid w:val="00B14767"/>
    <w:rsid w:val="00B21794"/>
    <w:rsid w:val="00B44C36"/>
    <w:rsid w:val="00B724E4"/>
    <w:rsid w:val="00B917BF"/>
    <w:rsid w:val="00BA6626"/>
    <w:rsid w:val="00BB7B60"/>
    <w:rsid w:val="00BC6619"/>
    <w:rsid w:val="00BD39A9"/>
    <w:rsid w:val="00BF1501"/>
    <w:rsid w:val="00BF2A43"/>
    <w:rsid w:val="00C04332"/>
    <w:rsid w:val="00C057A4"/>
    <w:rsid w:val="00C17766"/>
    <w:rsid w:val="00C31931"/>
    <w:rsid w:val="00C4621B"/>
    <w:rsid w:val="00C539BD"/>
    <w:rsid w:val="00C70130"/>
    <w:rsid w:val="00CB219B"/>
    <w:rsid w:val="00CC0090"/>
    <w:rsid w:val="00CC694D"/>
    <w:rsid w:val="00CD38F4"/>
    <w:rsid w:val="00CE4C38"/>
    <w:rsid w:val="00CF15E6"/>
    <w:rsid w:val="00D144A2"/>
    <w:rsid w:val="00D1486B"/>
    <w:rsid w:val="00D15A15"/>
    <w:rsid w:val="00D225CE"/>
    <w:rsid w:val="00D56EC8"/>
    <w:rsid w:val="00D75782"/>
    <w:rsid w:val="00D8689E"/>
    <w:rsid w:val="00D922F2"/>
    <w:rsid w:val="00D92A75"/>
    <w:rsid w:val="00DA0DFA"/>
    <w:rsid w:val="00DB1AC8"/>
    <w:rsid w:val="00DB3DF6"/>
    <w:rsid w:val="00DD4BE4"/>
    <w:rsid w:val="00DE7473"/>
    <w:rsid w:val="00DF5616"/>
    <w:rsid w:val="00E767EC"/>
    <w:rsid w:val="00E815D7"/>
    <w:rsid w:val="00E81B0D"/>
    <w:rsid w:val="00EA183A"/>
    <w:rsid w:val="00EA1B4A"/>
    <w:rsid w:val="00EA76B0"/>
    <w:rsid w:val="00EC4DB6"/>
    <w:rsid w:val="00EC5E2A"/>
    <w:rsid w:val="00ED7AD9"/>
    <w:rsid w:val="00EE0D72"/>
    <w:rsid w:val="00F00487"/>
    <w:rsid w:val="00F13464"/>
    <w:rsid w:val="00F1773C"/>
    <w:rsid w:val="00F21CBF"/>
    <w:rsid w:val="00F3262D"/>
    <w:rsid w:val="00F444C6"/>
    <w:rsid w:val="00F46C19"/>
    <w:rsid w:val="00F83997"/>
    <w:rsid w:val="00F84DBD"/>
    <w:rsid w:val="00F86C44"/>
    <w:rsid w:val="00F932F8"/>
    <w:rsid w:val="00F9537D"/>
    <w:rsid w:val="00FA2646"/>
    <w:rsid w:val="00FB338B"/>
    <w:rsid w:val="00FC2F19"/>
    <w:rsid w:val="00FD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7531C-76A6-4B2A-AC59-3A9675C8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4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0F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EC4D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Бейбалаева Людмила Магомедмирзоевна</dc:creator>
  <cp:keywords/>
  <dc:description/>
  <cp:lastModifiedBy>Базванова Анна Валерьевна</cp:lastModifiedBy>
  <cp:revision>15</cp:revision>
  <cp:lastPrinted>2023-08-16T13:28:00Z</cp:lastPrinted>
  <dcterms:created xsi:type="dcterms:W3CDTF">2023-08-24T09:47:00Z</dcterms:created>
  <dcterms:modified xsi:type="dcterms:W3CDTF">2023-10-16T09:01:00Z</dcterms:modified>
</cp:coreProperties>
</file>